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655" w14:textId="77777777" w:rsidR="00717865" w:rsidRDefault="00D91221">
      <w:pPr>
        <w:spacing w:after="219"/>
        <w:ind w:left="26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BF19F24" w14:textId="77777777" w:rsidR="00717865" w:rsidRDefault="00D91221">
      <w:pPr>
        <w:spacing w:after="0"/>
        <w:ind w:left="36" w:right="-773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71C54D" wp14:editId="64AB13E8">
            <wp:simplePos x="0" y="0"/>
            <wp:positionH relativeFrom="column">
              <wp:posOffset>16510</wp:posOffset>
            </wp:positionH>
            <wp:positionV relativeFrom="paragraph">
              <wp:posOffset>-207313</wp:posOffset>
            </wp:positionV>
            <wp:extent cx="431165" cy="608330"/>
            <wp:effectExtent l="0" t="0" r="0" b="0"/>
            <wp:wrapSquare wrapText="bothSides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78B91" wp14:editId="1221FCD1">
                <wp:simplePos x="0" y="0"/>
                <wp:positionH relativeFrom="column">
                  <wp:posOffset>2051685</wp:posOffset>
                </wp:positionH>
                <wp:positionV relativeFrom="paragraph">
                  <wp:posOffset>-152703</wp:posOffset>
                </wp:positionV>
                <wp:extent cx="4943475" cy="528193"/>
                <wp:effectExtent l="0" t="0" r="0" b="0"/>
                <wp:wrapSquare wrapText="bothSides"/>
                <wp:docPr id="23173" name="Group 23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528193"/>
                          <a:chOff x="0" y="0"/>
                          <a:chExt cx="4943475" cy="52819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24841" y="100251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C87D0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4802" y="100251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FCFBE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4841" y="130732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BC58E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4841" y="159688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3D788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4841" y="188644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D3815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4841" y="217600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324C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6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59" name="Picture 23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920" y="49022"/>
                            <a:ext cx="911352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2" name="Shape 1612"/>
                        <wps:cNvSpPr/>
                        <wps:spPr>
                          <a:xfrm>
                            <a:off x="0" y="52070"/>
                            <a:ext cx="906780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431165">
                                <a:moveTo>
                                  <a:pt x="0" y="0"/>
                                </a:moveTo>
                                <a:lnTo>
                                  <a:pt x="0" y="431165"/>
                                </a:lnTo>
                                <a:lnTo>
                                  <a:pt x="906780" y="431165"/>
                                </a:lnTo>
                                <a:lnTo>
                                  <a:pt x="9067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177038" y="7396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BDF0C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205994" y="92033"/>
                            <a:ext cx="71826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F1E81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NÁHRADNÍ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747014" y="7396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2BA31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312674" y="209381"/>
                            <a:ext cx="39641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16DDA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ZÁPIS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611378" y="19131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C7DDB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189230" y="314754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279D1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247142" y="332825"/>
                            <a:ext cx="64954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05579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 UTKÁNÍ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736346" y="3147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135EB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60" name="Picture 23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6879" y="-5841"/>
                            <a:ext cx="4008120" cy="536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2" name="Shape 1622"/>
                        <wps:cNvSpPr/>
                        <wps:spPr>
                          <a:xfrm>
                            <a:off x="941705" y="0"/>
                            <a:ext cx="4001770" cy="5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770" h="528193">
                                <a:moveTo>
                                  <a:pt x="0" y="0"/>
                                </a:moveTo>
                                <a:lnTo>
                                  <a:pt x="0" y="528193"/>
                                </a:lnTo>
                                <a:lnTo>
                                  <a:pt x="4001770" y="528193"/>
                                </a:lnTo>
                                <a:lnTo>
                                  <a:pt x="40017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1451" y="23115"/>
                            <a:ext cx="4002024" cy="483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5" name="Rectangle 1625"/>
                        <wps:cNvSpPr/>
                        <wps:spPr>
                          <a:xfrm>
                            <a:off x="986282" y="55457"/>
                            <a:ext cx="126120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053E1" w14:textId="77777777" w:rsidR="00717865" w:rsidRDefault="00D9122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Utkání:   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mistrovské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1935988" y="3738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2138E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1969516" y="37387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7DC93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2027428" y="55457"/>
                            <a:ext cx="63746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D5D36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pohárové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2507488" y="3738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1413D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2539492" y="37387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44B34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Rectangle 1631"/>
                        <wps:cNvSpPr/>
                        <wps:spPr>
                          <a:xfrm>
                            <a:off x="2597404" y="55457"/>
                            <a:ext cx="62306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44443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přátelské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3066796" y="3738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ED67A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3098800" y="37387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C05A3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3155188" y="55457"/>
                            <a:ext cx="36191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89AAB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muži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3428365" y="3738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4DEE8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3460369" y="37387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42F47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3518281" y="37387"/>
                            <a:ext cx="69800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FF794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dorostenci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4044061" y="3738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FA953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4076065" y="37387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70FB9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4133977" y="55457"/>
                            <a:ext cx="31520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46591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žáci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4371721" y="37387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6005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4403725" y="37387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867CF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4461637" y="55457"/>
                            <a:ext cx="28478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7AE8A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ženy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4674997" y="106348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C00EE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986282" y="183473"/>
                            <a:ext cx="42234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F251D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Soutěž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1303274" y="16540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2F773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1414526" y="16540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199D2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Rectangle 1648"/>
                        <wps:cNvSpPr/>
                        <wps:spPr>
                          <a:xfrm>
                            <a:off x="2495296" y="183473"/>
                            <a:ext cx="68553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0A97C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číslo utkání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3008884" y="16540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6CF2C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3396361" y="16540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A91C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3756025" y="165403"/>
                            <a:ext cx="11475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4B438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3841369" y="165403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FD4CE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3897757" y="16540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4D18F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986282" y="313013"/>
                            <a:ext cx="42031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6A0F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Ročník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1303274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1D833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1414526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08309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2495296" y="294942"/>
                            <a:ext cx="247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3A1D9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2681224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4B024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3756025" y="294942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BC63B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3868801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1D0C0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4205605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AC7EA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4234562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EDFFD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4261993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0C15F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4476877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35D2F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4505833" y="294942"/>
                            <a:ext cx="2627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2246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4702429" y="2949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B76FA" w14:textId="77777777" w:rsidR="00717865" w:rsidRDefault="00D9122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73" style="width:389.25pt;height:41.59pt;position:absolute;mso-position-horizontal-relative:text;mso-position-horizontal:absolute;margin-left:161.55pt;mso-position-vertical-relative:text;margin-top:-12.0239pt;" coordsize="49434,5281">
                <v:rect id="Rectangle 7" style="position:absolute;width:95;height:384;left:1248;top:1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95;height:384;left:5748;top:1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95;height:384;left:1248;top:1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95;height:384;left:1248;top:1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95;height:384;left:1248;top:1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95;height:384;left:1248;top: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6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259" style="position:absolute;width:9113;height:4358;left:-29;top:490;" filled="f">
                  <v:imagedata r:id="rId8"/>
                </v:shape>
                <v:shape id="Shape 1612" style="position:absolute;width:9067;height:4311;left:0;top:520;" coordsize="906780,431165" path="m0,0l0,431165l906780,431165l906780,0l0,0">
                  <v:stroke weight="1pt" endcap="flat" joinstyle="round" on="true" color="#000000"/>
                  <v:fill on="false" color="#000000" opacity="0"/>
                </v:shape>
                <v:rect id="Rectangle 1613" style="position:absolute;width:377;height:1514;left:1770;top: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4" style="position:absolute;width:7182;height:1276;left:2059;top: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NÁHRADNÍ</w:t>
                        </w:r>
                      </w:p>
                    </w:txbxContent>
                  </v:textbox>
                </v:rect>
                <v:rect id="Rectangle 1615" style="position:absolute;width:377;height:1514;left:7470;top: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6" style="position:absolute;width:3964;height:1276;left:3126;top: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ZÁPIS</w:t>
                        </w:r>
                      </w:p>
                    </w:txbxContent>
                  </v:textbox>
                </v:rect>
                <v:rect id="Rectangle 1617" style="position:absolute;width:377;height:1514;left:6113;top: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8" style="position:absolute;width:762;height:1514;left:1892;top:3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19" style="position:absolute;width:6495;height:1276;left:2471;top:3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O UTKÁNÍ</w:t>
                        </w:r>
                      </w:p>
                    </w:txbxContent>
                  </v:textbox>
                </v:rect>
                <v:rect id="Rectangle 1620" style="position:absolute;width:377;height:1514;left:7363;top:3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260" style="position:absolute;width:40081;height:5364;left:9368;top:-58;" filled="f">
                  <v:imagedata r:id="rId9"/>
                </v:shape>
                <v:shape id="Shape 1622" style="position:absolute;width:40017;height:5281;left:9417;top:0;" coordsize="4001770,528193" path="m0,0l0,528193l4001770,528193l4001770,0l0,0">
                  <v:stroke weight="1pt" endcap="flat" joinstyle="round" on="true" color="#000000"/>
                  <v:fill on="false" color="#000000" opacity="0"/>
                </v:shape>
                <v:shape id="Picture 1624" style="position:absolute;width:40020;height:4831;left:9414;top:231;" filled="f">
                  <v:imagedata r:id="rId10"/>
                </v:shape>
                <v:rect id="Rectangle 1625" style="position:absolute;width:12612;height:1276;left:9862;top: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Utkání:   mistrovské  </w:t>
                        </w:r>
                      </w:p>
                    </w:txbxContent>
                  </v:textbox>
                </v:rect>
                <v:rect id="Rectangle 1626" style="position:absolute;width:452;height:1514;left:19359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27" style="position:absolute;width:762;height:1514;left:19695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28" style="position:absolute;width:6374;height:1276;left:20274;top: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pohárové  </w:t>
                        </w:r>
                      </w:p>
                    </w:txbxContent>
                  </v:textbox>
                </v:rect>
                <v:rect id="Rectangle 1629" style="position:absolute;width:452;height:1514;left:25074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30" style="position:absolute;width:762;height:1514;left:25394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31" style="position:absolute;width:6230;height:1276;left:25974;top: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přátelské  </w:t>
                        </w:r>
                      </w:p>
                    </w:txbxContent>
                  </v:textbox>
                </v:rect>
                <v:rect id="Rectangle 1632" style="position:absolute;width:452;height:1514;left:30667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33" style="position:absolute;width:762;height:1514;left:30988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34" style="position:absolute;width:3619;height:1276;left:31551;top: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muži  </w:t>
                        </w:r>
                      </w:p>
                    </w:txbxContent>
                  </v:textbox>
                </v:rect>
                <v:rect id="Rectangle 1635" style="position:absolute;width:452;height:1514;left:34283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36" style="position:absolute;width:762;height:1514;left:34603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37" style="position:absolute;width:6980;height:1514;left:35182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dorostenci  </w:t>
                        </w:r>
                      </w:p>
                    </w:txbxContent>
                  </v:textbox>
                </v:rect>
                <v:rect id="Rectangle 1638" style="position:absolute;width:452;height:1514;left:40440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39" style="position:absolute;width:762;height:1514;left:40760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0" style="position:absolute;width:3152;height:1276;left:41339;top: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žáci  </w:t>
                        </w:r>
                      </w:p>
                    </w:txbxContent>
                  </v:textbox>
                </v:rect>
                <v:rect id="Rectangle 1641" style="position:absolute;width:452;height:1514;left:43717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42" style="position:absolute;width:762;height:1514;left:44037;top: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3" style="position:absolute;width:2847;height:1276;left:44616;top: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ženy</w:t>
                        </w:r>
                      </w:p>
                    </w:txbxContent>
                  </v:textbox>
                </v:rect>
                <v:rect id="Rectangle 1644" style="position:absolute;width:95;height:384;left:46749;top:1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5" style="position:absolute;width:4223;height:1276;left:9862;top:1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Soutěž</w:t>
                        </w:r>
                      </w:p>
                    </w:txbxContent>
                  </v:textbox>
                </v:rect>
                <v:rect id="Rectangle 1646" style="position:absolute;width:377;height:1514;left:13032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7" style="position:absolute;width:377;height:1514;left:14145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8" style="position:absolute;width:6855;height:1276;left:24952;top:1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číslo utkání</w:t>
                        </w:r>
                      </w:p>
                    </w:txbxContent>
                  </v:textbox>
                </v:rect>
                <v:rect id="Rectangle 1649" style="position:absolute;width:377;height:1514;left:30088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0" style="position:absolute;width:377;height:1514;left:33963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1" style="position:absolute;width:1147;height:1514;left:37560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52" style="position:absolute;width:762;height:1514;left:38413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53" style="position:absolute;width:377;height:1514;left:38977;top: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4" style="position:absolute;width:4203;height:1276;left:9862;top:3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Ročník</w:t>
                        </w:r>
                      </w:p>
                    </w:txbxContent>
                  </v:textbox>
                </v:rect>
                <v:rect id="Rectangle 1655" style="position:absolute;width:377;height:1514;left:13032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6" style="position:absolute;width:377;height:1514;left:14145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7" style="position:absolute;width:2477;height:1514;left:24952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Den</w:t>
                        </w:r>
                      </w:p>
                    </w:txbxContent>
                  </v:textbox>
                </v:rect>
                <v:rect id="Rectangle 1658" style="position:absolute;width:377;height:1514;left:26812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9" style="position:absolute;width:1505;height:1514;left:37560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od</w:t>
                        </w:r>
                      </w:p>
                    </w:txbxContent>
                  </v:textbox>
                </v:rect>
                <v:rect id="Rectangle 1660" style="position:absolute;width:377;height:1514;left:38688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1" style="position:absolute;width:377;height:1514;left:42056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2" style="position:absolute;width:377;height:1514;left:42345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663" style="position:absolute;width:377;height:1514;left:42619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" style="position:absolute;width:377;height:1514;left:44768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" style="position:absolute;width:2627;height:1514;left:45058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hod.</w:t>
                        </w:r>
                      </w:p>
                    </w:txbxContent>
                  </v:textbox>
                </v:rect>
                <v:rect id="Rectangle 1666" style="position:absolute;width:377;height:1514;left:47024;top: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 xml:space="preserve"> FOTBALOVÁ ASOCIACE </w:t>
      </w:r>
    </w:p>
    <w:p w14:paraId="2F7324FC" w14:textId="77777777" w:rsidR="00717865" w:rsidRDefault="00D91221">
      <w:pPr>
        <w:spacing w:after="0"/>
        <w:ind w:left="36" w:right="-7738" w:hanging="10"/>
      </w:pPr>
      <w:r>
        <w:rPr>
          <w:rFonts w:ascii="Arial" w:eastAsia="Arial" w:hAnsi="Arial" w:cs="Arial"/>
          <w:b/>
          <w:i/>
          <w:sz w:val="18"/>
        </w:rPr>
        <w:t xml:space="preserve">    ČESKÉ REPUBLIKY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  </w:t>
      </w:r>
    </w:p>
    <w:tbl>
      <w:tblPr>
        <w:tblStyle w:val="TableGrid"/>
        <w:tblW w:w="11059" w:type="dxa"/>
        <w:tblInd w:w="0" w:type="dxa"/>
        <w:tblCellMar>
          <w:top w:w="11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96"/>
        <w:gridCol w:w="2063"/>
        <w:gridCol w:w="1275"/>
        <w:gridCol w:w="444"/>
        <w:gridCol w:w="451"/>
        <w:gridCol w:w="449"/>
        <w:gridCol w:w="452"/>
        <w:gridCol w:w="394"/>
        <w:gridCol w:w="2064"/>
        <w:gridCol w:w="1277"/>
        <w:gridCol w:w="308"/>
        <w:gridCol w:w="136"/>
        <w:gridCol w:w="449"/>
        <w:gridCol w:w="451"/>
        <w:gridCol w:w="450"/>
      </w:tblGrid>
      <w:tr w:rsidR="00717865" w14:paraId="2B65E620" w14:textId="77777777">
        <w:trPr>
          <w:trHeight w:val="420"/>
        </w:trPr>
        <w:tc>
          <w:tcPr>
            <w:tcW w:w="5531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F5EA997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Domácí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52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D9D0217" w14:textId="77777777" w:rsidR="00717865" w:rsidRDefault="00D91221">
            <w:pPr>
              <w:tabs>
                <w:tab w:val="center" w:pos="996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Hosté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17865" w14:paraId="53A253DE" w14:textId="77777777">
        <w:trPr>
          <w:trHeight w:val="391"/>
        </w:trPr>
        <w:tc>
          <w:tcPr>
            <w:tcW w:w="5531" w:type="dxa"/>
            <w:gridSpan w:val="7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7F3A352F" w14:textId="77777777" w:rsidR="00717865" w:rsidRDefault="00D91221">
            <w:pPr>
              <w:tabs>
                <w:tab w:val="center" w:pos="391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R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ID:  </w:t>
            </w:r>
          </w:p>
        </w:tc>
        <w:tc>
          <w:tcPr>
            <w:tcW w:w="552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7174AED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Stadion: </w:t>
            </w:r>
          </w:p>
        </w:tc>
      </w:tr>
      <w:tr w:rsidR="00717865" w14:paraId="08ADBB1E" w14:textId="77777777">
        <w:trPr>
          <w:trHeight w:val="385"/>
        </w:trPr>
        <w:tc>
          <w:tcPr>
            <w:tcW w:w="5531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5784989" w14:textId="77777777" w:rsidR="00717865" w:rsidRDefault="00D91221">
            <w:pPr>
              <w:tabs>
                <w:tab w:val="center" w:pos="391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AR1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ID: 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2A9D719" w14:textId="77777777" w:rsidR="00717865" w:rsidRDefault="00D91221">
            <w:pPr>
              <w:tabs>
                <w:tab w:val="center" w:pos="307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Výsledek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utkání: 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End"/>
            <w:r>
              <w:rPr>
                <w:rFonts w:ascii="Arial" w:eastAsia="Arial" w:hAnsi="Arial" w:cs="Arial"/>
                <w:sz w:val="16"/>
              </w:rPr>
              <w:t>Poločas utkání: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2958E9CC" w14:textId="77777777">
        <w:trPr>
          <w:trHeight w:val="406"/>
        </w:trPr>
        <w:tc>
          <w:tcPr>
            <w:tcW w:w="5531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0BF029FF" w14:textId="77777777" w:rsidR="00717865" w:rsidRDefault="00D91221">
            <w:pPr>
              <w:tabs>
                <w:tab w:val="center" w:pos="391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AR2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ID: </w:t>
            </w:r>
          </w:p>
        </w:tc>
        <w:tc>
          <w:tcPr>
            <w:tcW w:w="4043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787C2AD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Vítěz utkání: 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E4432AD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Diváků: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36FA3870" w14:textId="77777777">
        <w:trPr>
          <w:trHeight w:val="395"/>
        </w:trPr>
        <w:tc>
          <w:tcPr>
            <w:tcW w:w="5531" w:type="dxa"/>
            <w:gridSpan w:val="7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30DED82" w14:textId="77777777" w:rsidR="00717865" w:rsidRDefault="00D91221">
            <w:pPr>
              <w:tabs>
                <w:tab w:val="center" w:pos="391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4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R 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ID: </w:t>
            </w:r>
          </w:p>
        </w:tc>
        <w:tc>
          <w:tcPr>
            <w:tcW w:w="245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85D691F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Doba hry: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070" w:type="dxa"/>
            <w:gridSpan w:val="6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2969C63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Povrch hrací plochy: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3EE016EB" w14:textId="77777777">
        <w:trPr>
          <w:trHeight w:val="389"/>
        </w:trPr>
        <w:tc>
          <w:tcPr>
            <w:tcW w:w="5531" w:type="dxa"/>
            <w:gridSpan w:val="7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853FC8D" w14:textId="77777777" w:rsidR="00717865" w:rsidRDefault="00D91221">
            <w:pPr>
              <w:tabs>
                <w:tab w:val="center" w:pos="391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DFA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ID: 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90C7B3A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Pozn. (TD) </w:t>
            </w:r>
          </w:p>
        </w:tc>
      </w:tr>
      <w:tr w:rsidR="00717865" w14:paraId="77F7FACF" w14:textId="77777777">
        <w:trPr>
          <w:trHeight w:val="372"/>
        </w:trPr>
        <w:tc>
          <w:tcPr>
            <w:tcW w:w="3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35DC0DB6" w14:textId="77777777" w:rsidR="00717865" w:rsidRDefault="00D9122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č. </w:t>
            </w:r>
          </w:p>
        </w:tc>
        <w:tc>
          <w:tcPr>
            <w:tcW w:w="2064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606DEE0" w14:textId="77777777" w:rsidR="00717865" w:rsidRDefault="00D9122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Příjmení a jméno 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0A11675" w14:textId="77777777" w:rsidR="00717865" w:rsidRDefault="00D9122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 </w:t>
            </w:r>
          </w:p>
        </w:tc>
        <w:tc>
          <w:tcPr>
            <w:tcW w:w="444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double" w:sz="6" w:space="0" w:color="000000"/>
            </w:tcBorders>
          </w:tcPr>
          <w:p w14:paraId="1EE7739A" w14:textId="77777777" w:rsidR="00717865" w:rsidRDefault="00D91221">
            <w:pPr>
              <w:spacing w:after="0"/>
              <w:ind w:left="9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Stř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451" w:type="dxa"/>
            <w:tcBorders>
              <w:top w:val="single" w:sz="17" w:space="0" w:color="000000"/>
              <w:left w:val="double" w:sz="6" w:space="0" w:color="000000"/>
              <w:bottom w:val="single" w:sz="17" w:space="0" w:color="000000"/>
              <w:right w:val="double" w:sz="6" w:space="0" w:color="000000"/>
            </w:tcBorders>
          </w:tcPr>
          <w:p w14:paraId="304AA068" w14:textId="77777777" w:rsidR="00717865" w:rsidRDefault="00D91221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PB </w:t>
            </w:r>
          </w:p>
        </w:tc>
        <w:tc>
          <w:tcPr>
            <w:tcW w:w="449" w:type="dxa"/>
            <w:tcBorders>
              <w:top w:val="single" w:sz="17" w:space="0" w:color="000000"/>
              <w:left w:val="double" w:sz="6" w:space="0" w:color="000000"/>
              <w:bottom w:val="single" w:sz="17" w:space="0" w:color="000000"/>
              <w:right w:val="single" w:sz="6" w:space="0" w:color="000000"/>
            </w:tcBorders>
          </w:tcPr>
          <w:p w14:paraId="39F877DE" w14:textId="77777777" w:rsidR="00717865" w:rsidRDefault="00D91221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ŽK </w:t>
            </w:r>
          </w:p>
        </w:tc>
        <w:tc>
          <w:tcPr>
            <w:tcW w:w="451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0C1B616F" w14:textId="77777777" w:rsidR="00717865" w:rsidRDefault="00D91221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ČK </w:t>
            </w:r>
          </w:p>
        </w:tc>
        <w:tc>
          <w:tcPr>
            <w:tcW w:w="3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11759460" w14:textId="77777777" w:rsidR="00717865" w:rsidRDefault="00D9122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č. </w:t>
            </w:r>
          </w:p>
        </w:tc>
        <w:tc>
          <w:tcPr>
            <w:tcW w:w="2064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6C9F16D" w14:textId="77777777" w:rsidR="00717865" w:rsidRDefault="00D9122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Příjmení a jméno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C3FD888" w14:textId="77777777" w:rsidR="00717865" w:rsidRDefault="00D9122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 </w:t>
            </w:r>
          </w:p>
        </w:tc>
        <w:tc>
          <w:tcPr>
            <w:tcW w:w="444" w:type="dxa"/>
            <w:gridSpan w:val="2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double" w:sz="6" w:space="0" w:color="000000"/>
            </w:tcBorders>
          </w:tcPr>
          <w:p w14:paraId="6862D5DC" w14:textId="77777777" w:rsidR="00717865" w:rsidRDefault="00D91221">
            <w:pPr>
              <w:spacing w:after="0"/>
              <w:ind w:left="9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Stř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449" w:type="dxa"/>
            <w:tcBorders>
              <w:top w:val="single" w:sz="17" w:space="0" w:color="000000"/>
              <w:left w:val="double" w:sz="6" w:space="0" w:color="000000"/>
              <w:bottom w:val="single" w:sz="17" w:space="0" w:color="000000"/>
              <w:right w:val="double" w:sz="6" w:space="0" w:color="000000"/>
            </w:tcBorders>
          </w:tcPr>
          <w:p w14:paraId="32B34DE3" w14:textId="77777777" w:rsidR="00717865" w:rsidRDefault="00D91221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 xml:space="preserve">PB </w:t>
            </w:r>
          </w:p>
        </w:tc>
        <w:tc>
          <w:tcPr>
            <w:tcW w:w="451" w:type="dxa"/>
            <w:tcBorders>
              <w:top w:val="single" w:sz="17" w:space="0" w:color="000000"/>
              <w:left w:val="double" w:sz="6" w:space="0" w:color="000000"/>
              <w:bottom w:val="single" w:sz="17" w:space="0" w:color="000000"/>
              <w:right w:val="single" w:sz="6" w:space="0" w:color="000000"/>
            </w:tcBorders>
          </w:tcPr>
          <w:p w14:paraId="23BFC5B3" w14:textId="77777777" w:rsidR="00717865" w:rsidRDefault="00D91221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ŽK </w:t>
            </w:r>
          </w:p>
        </w:tc>
        <w:tc>
          <w:tcPr>
            <w:tcW w:w="44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0F101B67" w14:textId="77777777" w:rsidR="00717865" w:rsidRDefault="00D91221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ČK </w:t>
            </w:r>
          </w:p>
        </w:tc>
      </w:tr>
      <w:tr w:rsidR="00717865" w14:paraId="0B86F076" w14:textId="77777777">
        <w:trPr>
          <w:trHeight w:val="350"/>
        </w:trPr>
        <w:tc>
          <w:tcPr>
            <w:tcW w:w="396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F5DC078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C3BD" w14:textId="77777777" w:rsidR="00717865" w:rsidRDefault="00D91221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0527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415453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B4CE5F8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01F31A3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7C00C31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DA05C56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3359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AA95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FDFA62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67B5CCB" w14:textId="77777777" w:rsidR="00717865" w:rsidRDefault="00D91221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A38D66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E7437A1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1713D323" w14:textId="77777777">
        <w:trPr>
          <w:trHeight w:val="334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2C39198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4CEF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490F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E0B54A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697C6DA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B47369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0BC514D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3879565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13CB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185A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BA2B15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9139E2B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0A7B3C8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CA8E988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352740CC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E979930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BE79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017F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3A414C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BE7EA7C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B1B63DA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4D25CA3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538CD22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44C1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6AD1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72B17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F0DE38B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DEF469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E531A5D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7730CE7B" w14:textId="77777777">
        <w:trPr>
          <w:trHeight w:val="334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DED91E0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07F4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03B8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B368C8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CC7B0AD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D1A587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CC80D39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1B0341A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8E9A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9CE3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D17C84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FA2BBCD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10B9E3D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5C239D1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29984103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66E3BE5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9BA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7719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BFBDBF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BDEFCB0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90BD89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FC40331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DBB4126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1A30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4C92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0F27287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02077B1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9C8230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73B50D2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4129E415" w14:textId="77777777">
        <w:trPr>
          <w:trHeight w:val="337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102D6D2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221C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749F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23D9B1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A6344B9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D505CDA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F06E365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64E8F7B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29D7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F3DE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4098E3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4362571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C4725E3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0853407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486F5FBD" w14:textId="77777777">
        <w:trPr>
          <w:trHeight w:val="334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F1FD710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6E1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08FE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3EE66B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D1A714F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79C6C1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CCAB8E5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82420C7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483C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0CBF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2FEB42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F60FDCB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6F54524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A6A3B3D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2C9C285A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3B8A18F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EB3B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E8B6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F26363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7DB9B91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EBD1E8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7E08F04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CDB6F36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2D87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75BF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AB1B31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13F1BE9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D1EB62E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E3FB1FE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7A9DFAAD" w14:textId="77777777">
        <w:trPr>
          <w:trHeight w:val="334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DC4DEAE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BF3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3F38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6643CAE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E78CA6E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AFADB76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4C247AA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C43F9BC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64E2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05CC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8DA38D3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6C2EF0F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5A0EC1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CF4E911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21B7ABE8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9A6C652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FADA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467A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528285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B661E1A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79DB9F7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8F40F7F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76036203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F5FC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D024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8DB7D7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5DD286E0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8D1C0F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07A5FBC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0312BF70" w14:textId="77777777">
        <w:trPr>
          <w:trHeight w:val="341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6" w:space="0" w:color="000000"/>
            </w:tcBorders>
          </w:tcPr>
          <w:p w14:paraId="1E4A9975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EDDD7E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570941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040B04B1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35BFBA5E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175D673E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7" w:space="0" w:color="000000"/>
            </w:tcBorders>
          </w:tcPr>
          <w:p w14:paraId="754E66C0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12" w:space="0" w:color="000000"/>
              <w:right w:val="single" w:sz="6" w:space="0" w:color="000000"/>
            </w:tcBorders>
          </w:tcPr>
          <w:p w14:paraId="5BC8BA8D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A99528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CBE285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4ABDCAA1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6E1352CF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765CC49C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7" w:space="0" w:color="000000"/>
            </w:tcBorders>
          </w:tcPr>
          <w:p w14:paraId="5FEF86C9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459BD187" w14:textId="77777777">
        <w:trPr>
          <w:trHeight w:val="343"/>
        </w:trPr>
        <w:tc>
          <w:tcPr>
            <w:tcW w:w="396" w:type="dxa"/>
            <w:tcBorders>
              <w:top w:val="single" w:sz="12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146ED2E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A7C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3768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B73C26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68B3FA6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159808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27636F6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C273CDB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6DF4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2606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507BBC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EA7C70B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8BD2A1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01C37F7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3794C483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5C1F6DF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7FC8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1365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E3C75B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163DAB4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ECA13C5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9652117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47B355DB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9EFB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D6A7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73ABD9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B945BE2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959B7C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77AA83B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1C9A1607" w14:textId="77777777">
        <w:trPr>
          <w:trHeight w:val="334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143B0C7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9E4D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F245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953C7A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03DCE17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1823EB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F26C6DD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DA7D39E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2B3E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B101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FC5824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2CE42AF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DE0F2BE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9CD1B39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462EE18A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E4BC67C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68E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2D72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EA409D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DBD847A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A901410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745E782F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735A320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ECCD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36B5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FBAD7A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23ACE21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02934B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ED96CC8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2881BAE2" w14:textId="77777777">
        <w:trPr>
          <w:trHeight w:val="336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0F8F3D68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8332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C26C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FB77FC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F36D4B7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8B45FA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B0844F6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74A739A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9372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2E3E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74D259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4B6614B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BF6698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0CFA1DF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763828F8" w14:textId="77777777">
        <w:trPr>
          <w:trHeight w:val="334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3EB45E6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3B35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320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140A5C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6DE3586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B8482C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9B58871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4402354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23E9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65AE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979B5A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B2FAF0C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5B5A04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E9932A2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1656A6F0" w14:textId="77777777">
        <w:trPr>
          <w:trHeight w:val="350"/>
        </w:trPr>
        <w:tc>
          <w:tcPr>
            <w:tcW w:w="39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6388B42B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E74BC0D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F5EFDD0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double" w:sz="6" w:space="0" w:color="000000"/>
            </w:tcBorders>
          </w:tcPr>
          <w:p w14:paraId="6A3BEC27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17" w:space="0" w:color="000000"/>
              <w:right w:val="double" w:sz="6" w:space="0" w:color="000000"/>
            </w:tcBorders>
          </w:tcPr>
          <w:p w14:paraId="17DF7AF9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17" w:space="0" w:color="000000"/>
              <w:right w:val="single" w:sz="6" w:space="0" w:color="000000"/>
            </w:tcBorders>
          </w:tcPr>
          <w:p w14:paraId="737D5E06" w14:textId="77777777" w:rsidR="00717865" w:rsidRDefault="00D91221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2B8CF588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59B424DE" w14:textId="77777777" w:rsidR="00717865" w:rsidRDefault="00D91221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EF736E8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D024F74" w14:textId="77777777" w:rsidR="00717865" w:rsidRDefault="00D9122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double" w:sz="6" w:space="0" w:color="000000"/>
            </w:tcBorders>
          </w:tcPr>
          <w:p w14:paraId="7CAEE1A4" w14:textId="77777777" w:rsidR="00717865" w:rsidRDefault="00D9122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double" w:sz="6" w:space="0" w:color="000000"/>
              <w:bottom w:val="single" w:sz="17" w:space="0" w:color="000000"/>
              <w:right w:val="double" w:sz="6" w:space="0" w:color="000000"/>
            </w:tcBorders>
          </w:tcPr>
          <w:p w14:paraId="5C133BE0" w14:textId="77777777" w:rsidR="00717865" w:rsidRDefault="00D91221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double" w:sz="6" w:space="0" w:color="000000"/>
              <w:bottom w:val="single" w:sz="17" w:space="0" w:color="000000"/>
              <w:right w:val="single" w:sz="6" w:space="0" w:color="000000"/>
            </w:tcBorders>
          </w:tcPr>
          <w:p w14:paraId="68ECDE68" w14:textId="77777777" w:rsidR="00717865" w:rsidRDefault="00D91221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621D3A69" w14:textId="77777777" w:rsidR="00717865" w:rsidRDefault="00D91221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0FA300B0" w14:textId="77777777">
        <w:trPr>
          <w:trHeight w:val="545"/>
        </w:trPr>
        <w:tc>
          <w:tcPr>
            <w:tcW w:w="11059" w:type="dxa"/>
            <w:gridSpan w:val="1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54F0208" w14:textId="77777777" w:rsidR="00717865" w:rsidRDefault="00D91221">
            <w:pPr>
              <w:spacing w:after="127"/>
              <w:ind w:left="17"/>
              <w:jc w:val="center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14:paraId="130DB344" w14:textId="77777777" w:rsidR="00717865" w:rsidRDefault="00D91221">
            <w:pPr>
              <w:spacing w:after="0"/>
              <w:ind w:left="3563" w:right="3511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Podpisem administrátoři (vedoucí družstva) potvrzují, že všichni hráči startují oprávněně</w:t>
            </w: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</w:tc>
      </w:tr>
      <w:tr w:rsidR="00717865" w14:paraId="2EF61AE0" w14:textId="77777777">
        <w:trPr>
          <w:trHeight w:val="1958"/>
        </w:trPr>
        <w:tc>
          <w:tcPr>
            <w:tcW w:w="5531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B5E1043" w14:textId="77777777" w:rsidR="00717865" w:rsidRDefault="00D91221">
            <w:pPr>
              <w:spacing w:after="43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Průběh, důvody a výsledek přezkoumání totožnosti hráče </w:t>
            </w:r>
          </w:p>
          <w:p w14:paraId="62A2E09C" w14:textId="77777777" w:rsidR="00717865" w:rsidRDefault="00D91221">
            <w:pPr>
              <w:spacing w:after="45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D8FADB2" w14:textId="77777777" w:rsidR="00717865" w:rsidRDefault="00D91221">
            <w:pPr>
              <w:spacing w:after="45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C074428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DCE78BE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4FACC11" w14:textId="77777777" w:rsidR="00717865" w:rsidRDefault="00D91221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473871D" w14:textId="77777777" w:rsidR="00717865" w:rsidRDefault="00D91221">
            <w:pPr>
              <w:spacing w:after="4"/>
              <w:ind w:lef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F131C54" w14:textId="77777777" w:rsidR="00717865" w:rsidRDefault="00D91221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6"/>
              </w:rPr>
              <w:t>podpis vedoucího družstva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552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B32B694" w14:textId="77777777" w:rsidR="00717865" w:rsidRDefault="00D91221">
            <w:pPr>
              <w:spacing w:after="93"/>
              <w:ind w:left="7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63933377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Průběh, důvody a výsledek přezkoumání totožnosti hráče </w:t>
            </w:r>
          </w:p>
          <w:p w14:paraId="212A450F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DA80858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2550523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2B30294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76D310" w14:textId="77777777" w:rsidR="00717865" w:rsidRDefault="00D91221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18BEAD9" w14:textId="77777777" w:rsidR="00717865" w:rsidRDefault="00D91221">
            <w:pPr>
              <w:spacing w:after="18" w:line="240" w:lineRule="auto"/>
              <w:ind w:left="2765"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4FBD5F19" w14:textId="77777777" w:rsidR="00717865" w:rsidRDefault="00D91221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podpis vedoucího družstva </w:t>
            </w:r>
          </w:p>
        </w:tc>
      </w:tr>
      <w:tr w:rsidR="00717865" w14:paraId="6C23C45E" w14:textId="77777777">
        <w:trPr>
          <w:trHeight w:val="223"/>
        </w:trPr>
        <w:tc>
          <w:tcPr>
            <w:tcW w:w="5531" w:type="dxa"/>
            <w:gridSpan w:val="7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271C038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5"/>
              </w:rPr>
              <w:t xml:space="preserve">Minuta – druh OT – číslo hráče – </w:t>
            </w:r>
            <w:r>
              <w:rPr>
                <w:rFonts w:ascii="Arial" w:eastAsia="Arial" w:hAnsi="Arial" w:cs="Arial"/>
                <w:sz w:val="15"/>
              </w:rPr>
              <w:t>příjmení a jméno hráče – popis přestupku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2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0E7EAB3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5"/>
              </w:rPr>
              <w:t xml:space="preserve">Minuta – druh OT – číslo hráče – příjmení a jméno hráče – popis přestupku </w:t>
            </w:r>
          </w:p>
        </w:tc>
      </w:tr>
      <w:tr w:rsidR="00717865" w14:paraId="0F07E001" w14:textId="77777777">
        <w:trPr>
          <w:trHeight w:val="2614"/>
        </w:trPr>
        <w:tc>
          <w:tcPr>
            <w:tcW w:w="5531" w:type="dxa"/>
            <w:gridSpan w:val="7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314734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48575E1" w14:textId="77777777" w:rsidR="00717865" w:rsidRDefault="00D91221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7865" w14:paraId="15A532E2" w14:textId="77777777">
        <w:trPr>
          <w:trHeight w:val="290"/>
        </w:trPr>
        <w:tc>
          <w:tcPr>
            <w:tcW w:w="11059" w:type="dxa"/>
            <w:gridSpan w:val="1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C2940BC" w14:textId="77777777" w:rsidR="00717865" w:rsidRDefault="00D91221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Podpisem vedoucí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družstva potvrzují totožnost vyloučených, resp. provinivších se osob, včetně přestupků oznámených delegátem  </w:t>
            </w:r>
          </w:p>
        </w:tc>
      </w:tr>
    </w:tbl>
    <w:p w14:paraId="7D9DBF9F" w14:textId="77777777" w:rsidR="00717865" w:rsidRDefault="00D91221">
      <w:pPr>
        <w:pStyle w:val="Nadpis1"/>
      </w:pPr>
      <w:r>
        <w:t xml:space="preserve">    TENTO NÁHRADNÍ ZÁPIS O UTKÁNÍ JSOU ČLENOVÉ FAČR OPRÁVNĚNI VYUŽÍT POUZE V PŘÍPADECH STANOVENÝCH SOUTĚŽNÍM ŘÁDEM </w:t>
      </w:r>
    </w:p>
    <w:p w14:paraId="27CD2775" w14:textId="77777777" w:rsidR="00717865" w:rsidRDefault="00D91221">
      <w:pPr>
        <w:spacing w:after="0"/>
        <w:ind w:left="27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46F6E2D" w14:textId="77777777" w:rsidR="00717865" w:rsidRDefault="00D9122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1E27071" w14:textId="77777777" w:rsidR="00717865" w:rsidRDefault="00D9122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1014" w:type="dxa"/>
        <w:tblInd w:w="45" w:type="dxa"/>
        <w:tblCellMar>
          <w:top w:w="9" w:type="dxa"/>
          <w:left w:w="29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6"/>
        <w:gridCol w:w="1968"/>
        <w:gridCol w:w="1118"/>
        <w:gridCol w:w="1657"/>
        <w:gridCol w:w="1209"/>
        <w:gridCol w:w="209"/>
        <w:gridCol w:w="49"/>
        <w:gridCol w:w="683"/>
        <w:gridCol w:w="1099"/>
        <w:gridCol w:w="1317"/>
        <w:gridCol w:w="819"/>
        <w:gridCol w:w="820"/>
      </w:tblGrid>
      <w:tr w:rsidR="00717865" w14:paraId="72E72209" w14:textId="77777777">
        <w:trPr>
          <w:gridBefore w:val="1"/>
          <w:wBefore w:w="66" w:type="dxa"/>
          <w:trHeight w:val="564"/>
        </w:trPr>
        <w:tc>
          <w:tcPr>
            <w:tcW w:w="11014" w:type="dxa"/>
            <w:gridSpan w:val="11"/>
            <w:tcBorders>
              <w:top w:val="single" w:sz="17" w:space="0" w:color="000000"/>
              <w:left w:val="single" w:sz="17" w:space="0" w:color="000000"/>
              <w:bottom w:val="double" w:sz="4" w:space="0" w:color="000000"/>
              <w:right w:val="single" w:sz="17" w:space="0" w:color="000000"/>
            </w:tcBorders>
          </w:tcPr>
          <w:p w14:paraId="27006C74" w14:textId="77777777" w:rsidR="00717865" w:rsidRDefault="00D91221">
            <w:pPr>
              <w:tabs>
                <w:tab w:val="center" w:pos="1768"/>
                <w:tab w:val="center" w:pos="4987"/>
                <w:tab w:val="center" w:pos="8553"/>
              </w:tabs>
              <w:spacing w:after="32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DOMÁCÍ</w:t>
            </w: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  <w:r>
              <w:rPr>
                <w:rFonts w:ascii="Arial" w:eastAsia="Arial" w:hAnsi="Arial" w:cs="Arial"/>
                <w:b/>
                <w:sz w:val="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Funkcionáři družstev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     HOSTÉ </w:t>
            </w:r>
          </w:p>
          <w:p w14:paraId="564D69F8" w14:textId="77777777" w:rsidR="00717865" w:rsidRDefault="00D9122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 (vedoucí družstev musí být uvedeni) </w:t>
            </w:r>
          </w:p>
        </w:tc>
      </w:tr>
      <w:tr w:rsidR="00717865" w14:paraId="3FA2B7FC" w14:textId="77777777">
        <w:trPr>
          <w:gridBefore w:val="1"/>
          <w:wBefore w:w="66" w:type="dxa"/>
          <w:trHeight w:val="343"/>
        </w:trPr>
        <w:tc>
          <w:tcPr>
            <w:tcW w:w="3105" w:type="dxa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811B665" w14:textId="77777777" w:rsidR="00717865" w:rsidRDefault="00D91221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Příjmení a jméno 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A8F15BC" w14:textId="77777777" w:rsidR="00717865" w:rsidRDefault="00D9122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Identifikační kód </w:t>
            </w:r>
          </w:p>
        </w:tc>
        <w:tc>
          <w:tcPr>
            <w:tcW w:w="1419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6E41AD5A" w14:textId="77777777" w:rsidR="00717865" w:rsidRDefault="00D91221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69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8A450A7" w14:textId="77777777" w:rsidR="00717865" w:rsidRDefault="00D91221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Příjmení a jméno </w:t>
            </w:r>
          </w:p>
        </w:tc>
        <w:tc>
          <w:tcPr>
            <w:tcW w:w="165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02B6F35C" w14:textId="77777777" w:rsidR="00717865" w:rsidRDefault="00D91221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Identifikační kód </w:t>
            </w:r>
          </w:p>
        </w:tc>
      </w:tr>
      <w:tr w:rsidR="00717865" w14:paraId="3162D74D" w14:textId="77777777">
        <w:trPr>
          <w:gridBefore w:val="1"/>
          <w:wBefore w:w="66" w:type="dxa"/>
          <w:trHeight w:val="298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07914CA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01F7CD9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73056726" w14:textId="77777777" w:rsidR="00717865" w:rsidRDefault="00D9122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Vedoucí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153003C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583CD922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2732AD3E" w14:textId="77777777">
        <w:trPr>
          <w:gridBefore w:val="1"/>
          <w:wBefore w:w="66" w:type="dxa"/>
          <w:trHeight w:val="300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37EA78AB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240DD7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733C327" w14:textId="77777777" w:rsidR="00717865" w:rsidRDefault="00D9122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Trenér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D28509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2468A41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0FCC5529" w14:textId="77777777">
        <w:trPr>
          <w:gridBefore w:val="1"/>
          <w:wBefore w:w="66" w:type="dxa"/>
          <w:trHeight w:val="298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E2CDDE4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A4960C5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6C1269D0" w14:textId="77777777" w:rsidR="00717865" w:rsidRDefault="00D91221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Asistent 1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9724155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F411B97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51CE1C26" w14:textId="77777777">
        <w:trPr>
          <w:gridBefore w:val="1"/>
          <w:wBefore w:w="66" w:type="dxa"/>
          <w:trHeight w:val="300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2CEBCF8D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D861CE7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4D0FAB19" w14:textId="77777777" w:rsidR="00717865" w:rsidRDefault="00D91221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Asistent 2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D23CE8C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1B7C35A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68E940C1" w14:textId="77777777">
        <w:trPr>
          <w:gridBefore w:val="1"/>
          <w:wBefore w:w="66" w:type="dxa"/>
          <w:trHeight w:val="298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B1AD071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EBB7BCE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7989784E" w14:textId="77777777" w:rsidR="00717865" w:rsidRDefault="00D91221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sz w:val="15"/>
              </w:rPr>
              <w:t xml:space="preserve">Trenér brankářů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9D94CE3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10676062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54B63C7E" w14:textId="77777777">
        <w:trPr>
          <w:gridBefore w:val="1"/>
          <w:wBefore w:w="66" w:type="dxa"/>
          <w:trHeight w:val="300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7660BF2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0E528F8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726174B4" w14:textId="77777777" w:rsidR="00717865" w:rsidRDefault="00D91221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5"/>
              </w:rPr>
              <w:t xml:space="preserve">Lékař/zdravotník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FC70997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1C7AFF6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507E0574" w14:textId="77777777">
        <w:trPr>
          <w:gridBefore w:val="1"/>
          <w:wBefore w:w="66" w:type="dxa"/>
          <w:trHeight w:val="314"/>
        </w:trPr>
        <w:tc>
          <w:tcPr>
            <w:tcW w:w="3105" w:type="dxa"/>
            <w:gridSpan w:val="2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6E3B9C97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double" w:sz="4" w:space="0" w:color="000000"/>
            </w:tcBorders>
          </w:tcPr>
          <w:p w14:paraId="7FF33F7E" w14:textId="77777777" w:rsidR="00717865" w:rsidRDefault="00D9122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14:paraId="31D7C1AE" w14:textId="77777777" w:rsidR="00717865" w:rsidRDefault="00D9122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Masér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double" w:sz="4" w:space="0" w:color="000000"/>
              <w:bottom w:val="single" w:sz="17" w:space="0" w:color="000000"/>
              <w:right w:val="single" w:sz="6" w:space="0" w:color="000000"/>
            </w:tcBorders>
          </w:tcPr>
          <w:p w14:paraId="3D2E0242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291973D9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17865" w14:paraId="0CF194EC" w14:textId="77777777">
        <w:trPr>
          <w:gridBefore w:val="1"/>
          <w:wBefore w:w="66" w:type="dxa"/>
          <w:trHeight w:val="514"/>
        </w:trPr>
        <w:tc>
          <w:tcPr>
            <w:tcW w:w="6194" w:type="dxa"/>
            <w:gridSpan w:val="5"/>
            <w:vMerge w:val="restart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14:paraId="0DA400C5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Konfrontace: </w:t>
            </w:r>
          </w:p>
          <w:p w14:paraId="67BE3FEF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08A7A0C6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21CF8374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30F2C379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6C41B3A0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2F94E395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7DEB98AD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524D24F9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749055AC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603392EE" w14:textId="77777777" w:rsidR="00717865" w:rsidRDefault="00D91221">
            <w:pPr>
              <w:spacing w:after="2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3598A095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Další události před utkáním, v průběhu utkání a po utkání </w:t>
            </w:r>
            <w:r>
              <w:rPr>
                <w:rFonts w:ascii="Arial" w:eastAsia="Arial" w:hAnsi="Arial" w:cs="Arial"/>
                <w:i/>
                <w:sz w:val="15"/>
              </w:rPr>
              <w:t>(nehodící se škrtněte)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555217" w14:textId="77777777" w:rsidR="00717865" w:rsidRDefault="00D91221">
            <w:pPr>
              <w:spacing w:after="28"/>
              <w:ind w:left="40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14:paraId="533B0DA7" w14:textId="77777777" w:rsidR="00717865" w:rsidRDefault="00D91221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B879C95" w14:textId="77777777" w:rsidR="00717865" w:rsidRDefault="00D91221">
            <w:pPr>
              <w:spacing w:after="127"/>
              <w:ind w:left="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3C8EBC99" w14:textId="77777777" w:rsidR="00717865" w:rsidRDefault="00D9122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Paušální odměna </w:t>
            </w:r>
          </w:p>
        </w:tc>
        <w:tc>
          <w:tcPr>
            <w:tcW w:w="1325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4AE60376" w14:textId="77777777" w:rsidR="00717865" w:rsidRDefault="00D91221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Dopravné </w:t>
            </w:r>
          </w:p>
          <w:p w14:paraId="751FA373" w14:textId="77777777" w:rsidR="00717865" w:rsidRDefault="00D91221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9CE6DF5" w14:textId="77777777" w:rsidR="00717865" w:rsidRDefault="00D91221">
            <w:pPr>
              <w:spacing w:after="130"/>
              <w:ind w:left="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5F5D4185" w14:textId="77777777" w:rsidR="00717865" w:rsidRDefault="00D91221">
            <w:pPr>
              <w:spacing w:after="55"/>
              <w:ind w:lef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Celkem </w:t>
            </w:r>
          </w:p>
          <w:p w14:paraId="17A76C47" w14:textId="77777777" w:rsidR="00717865" w:rsidRDefault="00D9122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49B3FD62" w14:textId="77777777">
        <w:trPr>
          <w:gridBefore w:val="1"/>
          <w:wBefore w:w="66" w:type="dxa"/>
          <w:trHeight w:val="338"/>
        </w:trPr>
        <w:tc>
          <w:tcPr>
            <w:tcW w:w="0" w:type="auto"/>
            <w:gridSpan w:val="5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AEACCE5" w14:textId="77777777" w:rsidR="00717865" w:rsidRDefault="00717865"/>
        </w:tc>
        <w:tc>
          <w:tcPr>
            <w:tcW w:w="737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double" w:sz="6" w:space="0" w:color="000000"/>
            </w:tcBorders>
          </w:tcPr>
          <w:p w14:paraId="0CC338A6" w14:textId="77777777" w:rsidR="00717865" w:rsidRDefault="00D91221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 </w:t>
            </w:r>
          </w:p>
        </w:tc>
        <w:tc>
          <w:tcPr>
            <w:tcW w:w="1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860E869" w14:textId="77777777" w:rsidR="00717865" w:rsidRDefault="00D91221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78C0CF25" w14:textId="77777777" w:rsidR="00717865" w:rsidRDefault="00D91221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7D7B7D4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736543F0" w14:textId="77777777">
        <w:trPr>
          <w:gridBefore w:val="1"/>
          <w:wBefore w:w="66" w:type="dxa"/>
          <w:trHeight w:val="341"/>
        </w:trPr>
        <w:tc>
          <w:tcPr>
            <w:tcW w:w="0" w:type="auto"/>
            <w:gridSpan w:val="5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90C6961" w14:textId="77777777" w:rsidR="00717865" w:rsidRDefault="00717865"/>
        </w:tc>
        <w:tc>
          <w:tcPr>
            <w:tcW w:w="737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double" w:sz="6" w:space="0" w:color="000000"/>
            </w:tcBorders>
          </w:tcPr>
          <w:p w14:paraId="0C335A60" w14:textId="77777777" w:rsidR="00717865" w:rsidRDefault="00D9122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AR1 </w:t>
            </w:r>
          </w:p>
        </w:tc>
        <w:tc>
          <w:tcPr>
            <w:tcW w:w="1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91EC7D4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1CE4D746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223684E" w14:textId="77777777" w:rsidR="00717865" w:rsidRDefault="00D9122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7777014A" w14:textId="77777777">
        <w:trPr>
          <w:gridBefore w:val="1"/>
          <w:wBefore w:w="66" w:type="dxa"/>
          <w:trHeight w:val="341"/>
        </w:trPr>
        <w:tc>
          <w:tcPr>
            <w:tcW w:w="0" w:type="auto"/>
            <w:gridSpan w:val="5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0EEC3298" w14:textId="77777777" w:rsidR="00717865" w:rsidRDefault="00717865"/>
        </w:tc>
        <w:tc>
          <w:tcPr>
            <w:tcW w:w="737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double" w:sz="6" w:space="0" w:color="000000"/>
            </w:tcBorders>
          </w:tcPr>
          <w:p w14:paraId="165DB3FC" w14:textId="77777777" w:rsidR="00717865" w:rsidRDefault="00D9122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AR2 </w:t>
            </w:r>
          </w:p>
        </w:tc>
        <w:tc>
          <w:tcPr>
            <w:tcW w:w="1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3CE77F5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42DCA854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26326C71" w14:textId="77777777" w:rsidR="00717865" w:rsidRDefault="00D9122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1ACA3D9F" w14:textId="77777777">
        <w:trPr>
          <w:gridBefore w:val="1"/>
          <w:wBefore w:w="66" w:type="dxa"/>
          <w:trHeight w:val="338"/>
        </w:trPr>
        <w:tc>
          <w:tcPr>
            <w:tcW w:w="0" w:type="auto"/>
            <w:gridSpan w:val="5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B7976B6" w14:textId="77777777" w:rsidR="00717865" w:rsidRDefault="00717865"/>
        </w:tc>
        <w:tc>
          <w:tcPr>
            <w:tcW w:w="737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double" w:sz="6" w:space="0" w:color="000000"/>
            </w:tcBorders>
          </w:tcPr>
          <w:p w14:paraId="6DCBDD49" w14:textId="77777777" w:rsidR="00717865" w:rsidRDefault="00D9122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4R </w:t>
            </w:r>
          </w:p>
        </w:tc>
        <w:tc>
          <w:tcPr>
            <w:tcW w:w="1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0F52A10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185B7B10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088CC0B9" w14:textId="77777777" w:rsidR="00717865" w:rsidRDefault="00D9122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611C383E" w14:textId="77777777">
        <w:trPr>
          <w:gridBefore w:val="1"/>
          <w:wBefore w:w="66" w:type="dxa"/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14:paraId="5BAAAA04" w14:textId="77777777" w:rsidR="00717865" w:rsidRDefault="00717865"/>
        </w:tc>
        <w:tc>
          <w:tcPr>
            <w:tcW w:w="737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double" w:sz="6" w:space="0" w:color="000000"/>
            </w:tcBorders>
          </w:tcPr>
          <w:p w14:paraId="3D495091" w14:textId="77777777" w:rsidR="00717865" w:rsidRDefault="00D91221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DFA 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0A4A0D8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06BB53F7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B90E7DF" w14:textId="77777777" w:rsidR="00717865" w:rsidRDefault="00D9122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07F0F785" w14:textId="77777777">
        <w:trPr>
          <w:gridBefore w:val="1"/>
          <w:wBefore w:w="66" w:type="dxa"/>
          <w:trHeight w:val="290"/>
        </w:trPr>
        <w:tc>
          <w:tcPr>
            <w:tcW w:w="1983" w:type="dxa"/>
            <w:vMerge w:val="restart"/>
            <w:tcBorders>
              <w:top w:val="single" w:sz="12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14:paraId="12A68163" w14:textId="77777777" w:rsidR="00717865" w:rsidRDefault="00D91221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Zranění 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64CB" w14:textId="77777777" w:rsidR="00717865" w:rsidRDefault="00D9122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6"/>
              </w:rPr>
              <w:t>nehlášeno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2D9191" w14:textId="77777777" w:rsidR="00717865" w:rsidRDefault="00D9122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6"/>
              </w:rPr>
              <w:t>popsáno ve zprávě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14:paraId="7E364F00" w14:textId="77777777" w:rsidR="00717865" w:rsidRDefault="00717865"/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6" w:space="0" w:color="000000"/>
              <w:right w:val="double" w:sz="6" w:space="0" w:color="000000"/>
            </w:tcBorders>
          </w:tcPr>
          <w:p w14:paraId="04819F5A" w14:textId="77777777" w:rsidR="00717865" w:rsidRDefault="00717865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BCAE5FB" w14:textId="77777777" w:rsidR="00717865" w:rsidRDefault="00717865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17" w:space="0" w:color="000000"/>
            </w:tcBorders>
          </w:tcPr>
          <w:p w14:paraId="31E5C76B" w14:textId="77777777" w:rsidR="00717865" w:rsidRDefault="00717865"/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72029D0" w14:textId="77777777" w:rsidR="00717865" w:rsidRDefault="00717865"/>
        </w:tc>
      </w:tr>
      <w:tr w:rsidR="00717865" w14:paraId="791D66E7" w14:textId="77777777">
        <w:trPr>
          <w:gridBefore w:val="1"/>
          <w:wBefore w:w="66" w:type="dxa"/>
          <w:trHeight w:val="450"/>
        </w:trPr>
        <w:tc>
          <w:tcPr>
            <w:tcW w:w="0" w:type="auto"/>
            <w:vMerge/>
            <w:tcBorders>
              <w:top w:val="nil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14:paraId="42544C75" w14:textId="77777777" w:rsidR="00717865" w:rsidRDefault="0071786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059D" w14:textId="77777777" w:rsidR="00717865" w:rsidRDefault="0071786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121B18" w14:textId="77777777" w:rsidR="00717865" w:rsidRDefault="007178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14:paraId="3AA6575D" w14:textId="77777777" w:rsidR="00717865" w:rsidRDefault="00717865"/>
        </w:tc>
        <w:tc>
          <w:tcPr>
            <w:tcW w:w="737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double" w:sz="6" w:space="0" w:color="000000"/>
            </w:tcBorders>
          </w:tcPr>
          <w:p w14:paraId="1A725724" w14:textId="77777777" w:rsidR="00717865" w:rsidRDefault="00D91221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TD 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7" w:space="0" w:color="000000"/>
              <w:right w:val="double" w:sz="6" w:space="0" w:color="000000"/>
            </w:tcBorders>
          </w:tcPr>
          <w:p w14:paraId="2F85B714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17" w:space="0" w:color="000000"/>
              <w:right w:val="single" w:sz="17" w:space="0" w:color="000000"/>
            </w:tcBorders>
          </w:tcPr>
          <w:p w14:paraId="37CD3A2E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3DCE3A" w14:textId="77777777" w:rsidR="00717865" w:rsidRDefault="00D91221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17865" w14:paraId="11AF18C2" w14:textId="77777777">
        <w:trPr>
          <w:gridBefore w:val="1"/>
          <w:wBefore w:w="66" w:type="dxa"/>
          <w:trHeight w:val="216"/>
        </w:trPr>
        <w:tc>
          <w:tcPr>
            <w:tcW w:w="1983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14:paraId="780191F8" w14:textId="77777777" w:rsidR="00717865" w:rsidRDefault="00D91221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Chování diváků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C037" w14:textId="77777777" w:rsidR="00717865" w:rsidRDefault="00D91221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16"/>
              </w:rPr>
              <w:t>bez závad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FF82F" w14:textId="77777777" w:rsidR="00717865" w:rsidRDefault="00D9122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6"/>
              </w:rPr>
              <w:t>popsáno ve zprávě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14:paraId="2BC12D2B" w14:textId="77777777" w:rsidR="00717865" w:rsidRDefault="00717865"/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double" w:sz="6" w:space="0" w:color="000000"/>
            </w:tcBorders>
          </w:tcPr>
          <w:p w14:paraId="2CEE9B78" w14:textId="77777777" w:rsidR="00717865" w:rsidRDefault="00717865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17" w:space="0" w:color="000000"/>
              <w:right w:val="double" w:sz="6" w:space="0" w:color="000000"/>
            </w:tcBorders>
          </w:tcPr>
          <w:p w14:paraId="58CF240F" w14:textId="77777777" w:rsidR="00717865" w:rsidRDefault="00717865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17" w:space="0" w:color="000000"/>
              <w:right w:val="single" w:sz="17" w:space="0" w:color="000000"/>
            </w:tcBorders>
          </w:tcPr>
          <w:p w14:paraId="1DA728A5" w14:textId="77777777" w:rsidR="00717865" w:rsidRDefault="00717865"/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CF0993" w14:textId="77777777" w:rsidR="00717865" w:rsidRDefault="00717865"/>
        </w:tc>
      </w:tr>
      <w:tr w:rsidR="00717865" w14:paraId="1A8FFE35" w14:textId="77777777">
        <w:trPr>
          <w:gridBefore w:val="1"/>
          <w:wBefore w:w="66" w:type="dxa"/>
          <w:trHeight w:val="221"/>
        </w:trPr>
        <w:tc>
          <w:tcPr>
            <w:tcW w:w="1983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14:paraId="0555817A" w14:textId="77777777" w:rsidR="00717865" w:rsidRDefault="00D91221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Funkcionáři domácí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E53C" w14:textId="77777777" w:rsidR="00717865" w:rsidRDefault="00D91221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16"/>
              </w:rPr>
              <w:t>bez závad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EB0651" w14:textId="77777777" w:rsidR="00717865" w:rsidRDefault="00D91221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16"/>
              </w:rPr>
              <w:t>přestupky popsány ve zprávě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14:paraId="165E0AE6" w14:textId="77777777" w:rsidR="00717865" w:rsidRDefault="00717865"/>
        </w:tc>
        <w:tc>
          <w:tcPr>
            <w:tcW w:w="4820" w:type="dxa"/>
            <w:gridSpan w:val="6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D4D93F" w14:textId="77777777" w:rsidR="00717865" w:rsidRDefault="00D91221">
            <w:pPr>
              <w:spacing w:after="16"/>
              <w:ind w:left="40"/>
            </w:pPr>
            <w:r>
              <w:rPr>
                <w:rFonts w:ascii="Arial" w:eastAsia="Arial" w:hAnsi="Arial" w:cs="Arial"/>
                <w:b/>
                <w:sz w:val="16"/>
              </w:rPr>
              <w:t xml:space="preserve">Hlavní pořadatel </w:t>
            </w:r>
          </w:p>
          <w:p w14:paraId="709F087F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Příjmení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jméno: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                      ID: </w:t>
            </w:r>
          </w:p>
          <w:p w14:paraId="2015DC56" w14:textId="77777777" w:rsidR="00717865" w:rsidRDefault="00D91221">
            <w:pPr>
              <w:spacing w:after="11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1B28DD0" w14:textId="77777777" w:rsidR="00717865" w:rsidRDefault="00D91221">
            <w:pPr>
              <w:spacing w:after="0"/>
              <w:ind w:left="40"/>
            </w:pPr>
            <w:proofErr w:type="gramStart"/>
            <w:r>
              <w:rPr>
                <w:rFonts w:ascii="Arial" w:eastAsia="Arial" w:hAnsi="Arial" w:cs="Arial"/>
                <w:sz w:val="16"/>
              </w:rPr>
              <w:t xml:space="preserve">Podpis: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Počet pořadatelů:  </w:t>
            </w:r>
          </w:p>
          <w:p w14:paraId="39F70B60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57C3F29" w14:textId="77777777" w:rsidR="00717865" w:rsidRDefault="00D9122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17865" w14:paraId="74C20E4C" w14:textId="77777777">
        <w:trPr>
          <w:gridBefore w:val="1"/>
          <w:wBefore w:w="66" w:type="dxa"/>
          <w:trHeight w:val="226"/>
        </w:trPr>
        <w:tc>
          <w:tcPr>
            <w:tcW w:w="1983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14:paraId="211809D4" w14:textId="77777777" w:rsidR="00717865" w:rsidRDefault="00D91221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Funkcionáři hosté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C3F0" w14:textId="77777777" w:rsidR="00717865" w:rsidRDefault="00D91221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16"/>
              </w:rPr>
              <w:t>bez závad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29154" w14:textId="77777777" w:rsidR="00717865" w:rsidRDefault="00D91221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sz w:val="16"/>
              </w:rPr>
              <w:t>přestupky popsány ve zprávě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14:paraId="3FDDED67" w14:textId="77777777" w:rsidR="00717865" w:rsidRDefault="00717865"/>
        </w:tc>
        <w:tc>
          <w:tcPr>
            <w:tcW w:w="0" w:type="auto"/>
            <w:gridSpan w:val="6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FE95080" w14:textId="77777777" w:rsidR="00717865" w:rsidRDefault="00717865"/>
        </w:tc>
      </w:tr>
      <w:tr w:rsidR="00717865" w14:paraId="2F7157FA" w14:textId="77777777">
        <w:trPr>
          <w:gridBefore w:val="1"/>
          <w:wBefore w:w="66" w:type="dxa"/>
          <w:trHeight w:val="218"/>
        </w:trPr>
        <w:tc>
          <w:tcPr>
            <w:tcW w:w="1983" w:type="dxa"/>
            <w:tcBorders>
              <w:top w:val="single" w:sz="6" w:space="0" w:color="000000"/>
              <w:left w:val="double" w:sz="14" w:space="0" w:color="000000"/>
              <w:bottom w:val="single" w:sz="12" w:space="0" w:color="000000"/>
              <w:right w:val="single" w:sz="6" w:space="0" w:color="000000"/>
            </w:tcBorders>
          </w:tcPr>
          <w:p w14:paraId="53AB649B" w14:textId="77777777" w:rsidR="00717865" w:rsidRDefault="00D91221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Povinnosti pořadatele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F76D5" w14:textId="77777777" w:rsidR="00717865" w:rsidRDefault="00D91221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16"/>
              </w:rPr>
              <w:t>bez závad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ABEB221" w14:textId="77777777" w:rsidR="00717865" w:rsidRDefault="00D91221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16"/>
              </w:rPr>
              <w:t>závady popsány ve zprávě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14:paraId="70C4736D" w14:textId="77777777" w:rsidR="00717865" w:rsidRDefault="00717865"/>
        </w:tc>
        <w:tc>
          <w:tcPr>
            <w:tcW w:w="0" w:type="auto"/>
            <w:gridSpan w:val="6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B8D1BD4" w14:textId="77777777" w:rsidR="00717865" w:rsidRDefault="00717865"/>
        </w:tc>
      </w:tr>
      <w:tr w:rsidR="00717865" w14:paraId="2A476567" w14:textId="77777777">
        <w:trPr>
          <w:gridBefore w:val="1"/>
          <w:wBefore w:w="66" w:type="dxa"/>
          <w:trHeight w:val="538"/>
        </w:trPr>
        <w:tc>
          <w:tcPr>
            <w:tcW w:w="5985" w:type="dxa"/>
            <w:gridSpan w:val="4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2A48E1FF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912B4C0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DACFDAB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14:paraId="208C73BF" w14:textId="77777777" w:rsidR="00717865" w:rsidRDefault="00717865"/>
        </w:tc>
        <w:tc>
          <w:tcPr>
            <w:tcW w:w="0" w:type="auto"/>
            <w:gridSpan w:val="6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7412C25" w14:textId="77777777" w:rsidR="00717865" w:rsidRDefault="00717865"/>
        </w:tc>
      </w:tr>
      <w:tr w:rsidR="00717865" w14:paraId="27B350C6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827" w:type="dxa"/>
          <w:trHeight w:val="616"/>
        </w:trPr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09F1B8" w14:textId="77777777" w:rsidR="00717865" w:rsidRDefault="00D91221">
            <w:pPr>
              <w:spacing w:after="14"/>
              <w:ind w:left="10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</w:t>
            </w:r>
          </w:p>
          <w:p w14:paraId="688AD664" w14:textId="77777777" w:rsidR="00717865" w:rsidRDefault="00D9122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Zpráva rozhodčího o průběhu utkání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F9D29" w14:textId="77777777" w:rsidR="00717865" w:rsidRDefault="00D91221">
            <w:pPr>
              <w:spacing w:after="0"/>
              <w:ind w:left="37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</w:t>
            </w:r>
          </w:p>
          <w:p w14:paraId="564CF7C6" w14:textId="77777777" w:rsidR="00717865" w:rsidRDefault="00D91221">
            <w:pPr>
              <w:spacing w:after="0"/>
              <w:ind w:left="15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CA4483" w14:textId="77777777" w:rsidR="00717865" w:rsidRDefault="00D91221">
            <w:pPr>
              <w:spacing w:after="0"/>
              <w:ind w:right="15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Počet příloh   </w:t>
            </w:r>
          </w:p>
        </w:tc>
      </w:tr>
    </w:tbl>
    <w:p w14:paraId="252E8716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05011197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150C82FC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1C09A8B5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3999F335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62140EB8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lastRenderedPageBreak/>
        <w:t xml:space="preserve"> </w:t>
      </w:r>
    </w:p>
    <w:p w14:paraId="36859A36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3E79DCA3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64123CF1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2AB8E0B0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11909270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724E85A3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4969ABD6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75F200B0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601158DF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148B4373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3DA73D7D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53EEAC6A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06594DB5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2B06BB26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3C466298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73412720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2586E286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42ACF7BC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4"/>
      </w:pPr>
      <w:r>
        <w:rPr>
          <w:rFonts w:ascii="Tahoma" w:eastAsia="Tahoma" w:hAnsi="Tahoma" w:cs="Tahoma"/>
          <w:sz w:val="15"/>
        </w:rPr>
        <w:t xml:space="preserve"> </w:t>
      </w:r>
    </w:p>
    <w:p w14:paraId="00A8C4F6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1"/>
      </w:pPr>
      <w:r>
        <w:rPr>
          <w:rFonts w:ascii="Tahoma" w:eastAsia="Tahoma" w:hAnsi="Tahoma" w:cs="Tahoma"/>
          <w:sz w:val="15"/>
        </w:rPr>
        <w:t xml:space="preserve"> </w:t>
      </w:r>
    </w:p>
    <w:p w14:paraId="6598C6CA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2"/>
      </w:pPr>
      <w:r>
        <w:rPr>
          <w:rFonts w:ascii="Tahoma" w:eastAsia="Tahoma" w:hAnsi="Tahoma" w:cs="Tahoma"/>
          <w:sz w:val="15"/>
        </w:rPr>
        <w:t xml:space="preserve"> </w:t>
      </w:r>
    </w:p>
    <w:p w14:paraId="310F20C8" w14:textId="77777777" w:rsidR="00717865" w:rsidRDefault="00D912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2C695F17" w14:textId="77777777" w:rsidR="00717865" w:rsidRDefault="00D91221">
      <w:pPr>
        <w:pStyle w:val="Nadpis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302"/>
          <w:tab w:val="center" w:pos="6230"/>
        </w:tabs>
        <w:spacing w:after="0"/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                                                                                                                                   Podpis rozhodčího </w:t>
      </w:r>
    </w:p>
    <w:sectPr w:rsidR="00717865">
      <w:pgSz w:w="11906" w:h="16838"/>
      <w:pgMar w:top="238" w:right="644" w:bottom="590" w:left="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65"/>
    <w:rsid w:val="00717865"/>
    <w:rsid w:val="00D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334"/>
  <w15:docId w15:val="{5945E8D0-5EEE-4EFC-A36D-B1213EA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1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435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subject/>
  <dc:creator>jkures</dc:creator>
  <cp:keywords/>
  <cp:lastModifiedBy>Richard Polák</cp:lastModifiedBy>
  <cp:revision>2</cp:revision>
  <dcterms:created xsi:type="dcterms:W3CDTF">2021-05-21T14:49:00Z</dcterms:created>
  <dcterms:modified xsi:type="dcterms:W3CDTF">2021-05-21T14:49:00Z</dcterms:modified>
</cp:coreProperties>
</file>